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7DE0" w14:textId="7012202F" w:rsidR="007D3089" w:rsidRPr="00BD0F10" w:rsidRDefault="007D3089" w:rsidP="006F7D1D">
      <w:pPr>
        <w:spacing w:after="270"/>
        <w:ind w:left="116" w:firstLineChars="100" w:firstLine="210"/>
      </w:pPr>
      <w:r w:rsidRPr="00BD0F10">
        <w:t>別紙第１号様式</w:t>
      </w:r>
    </w:p>
    <w:p w14:paraId="27542302" w14:textId="77777777" w:rsidR="009D1EAD" w:rsidRPr="00BD0F10" w:rsidRDefault="009D1EAD" w:rsidP="00FE643D">
      <w:pPr>
        <w:jc w:val="center"/>
      </w:pPr>
      <w:r w:rsidRPr="00BD0F10">
        <w:t>受</w:t>
      </w:r>
      <w:r w:rsidRPr="00BD0F10">
        <w:t xml:space="preserve"> </w:t>
      </w:r>
      <w:r w:rsidRPr="00BD0F10">
        <w:t>託</w:t>
      </w:r>
      <w:r w:rsidRPr="00BD0F10">
        <w:t xml:space="preserve"> </w:t>
      </w:r>
      <w:r w:rsidRPr="00BD0F10">
        <w:t>試</w:t>
      </w:r>
      <w:r w:rsidRPr="00BD0F10">
        <w:t xml:space="preserve"> </w:t>
      </w:r>
      <w:r w:rsidRPr="00BD0F10">
        <w:t>験</w:t>
      </w:r>
      <w:r w:rsidRPr="00BD0F10">
        <w:t xml:space="preserve"> </w:t>
      </w:r>
      <w:r w:rsidRPr="00BD0F10">
        <w:t>依</w:t>
      </w:r>
      <w:r w:rsidRPr="00BD0F10">
        <w:t xml:space="preserve"> </w:t>
      </w:r>
      <w:r w:rsidRPr="00BD0F10">
        <w:t>頼</w:t>
      </w:r>
      <w:r w:rsidRPr="00BD0F10">
        <w:t xml:space="preserve"> </w:t>
      </w:r>
      <w:r w:rsidRPr="00BD0F10">
        <w:t>書</w:t>
      </w:r>
    </w:p>
    <w:p w14:paraId="16F52AD6" w14:textId="762FBE95" w:rsidR="00FD723E" w:rsidRPr="00FD723E" w:rsidRDefault="007D3089" w:rsidP="00FD723E">
      <w:pPr>
        <w:tabs>
          <w:tab w:val="center" w:pos="6182"/>
          <w:tab w:val="center" w:pos="6926"/>
          <w:tab w:val="center" w:pos="7570"/>
          <w:tab w:val="center" w:pos="8208"/>
        </w:tabs>
        <w:wordWrap w:val="0"/>
        <w:jc w:val="right"/>
        <w:rPr>
          <w:rFonts w:ascii="ＭＳ 明朝" w:hAnsi="ＭＳ 明朝"/>
        </w:rPr>
      </w:pPr>
      <w:r w:rsidRPr="00BD0F10">
        <w:rPr>
          <w:rFonts w:ascii="Calibri" w:eastAsia="Calibri" w:hAnsi="Calibri" w:cs="Calibri"/>
          <w:sz w:val="22"/>
        </w:rPr>
        <w:tab/>
      </w:r>
      <w:r w:rsidR="003B1F37">
        <w:rPr>
          <w:rFonts w:asciiTheme="minorEastAsia" w:eastAsiaTheme="minorEastAsia" w:hAnsiTheme="minorEastAsia" w:cs="Calibri" w:hint="eastAsia"/>
          <w:sz w:val="22"/>
        </w:rPr>
        <w:t>令和</w:t>
      </w:r>
      <w:r w:rsidR="00FD723E" w:rsidRPr="00FD723E">
        <w:rPr>
          <w:rFonts w:ascii="ＭＳ 明朝" w:hAnsi="ＭＳ 明朝" w:hint="eastAsia"/>
        </w:rPr>
        <w:t xml:space="preserve">　　</w:t>
      </w:r>
      <w:r w:rsidRPr="00FD723E">
        <w:rPr>
          <w:rFonts w:ascii="ＭＳ 明朝" w:hAnsi="ＭＳ 明朝"/>
        </w:rPr>
        <w:t>年</w:t>
      </w:r>
      <w:r w:rsidRPr="00FD723E">
        <w:rPr>
          <w:rFonts w:ascii="ＭＳ 明朝" w:hAnsi="ＭＳ 明朝"/>
        </w:rPr>
        <w:tab/>
      </w:r>
      <w:r w:rsidR="00FD723E" w:rsidRPr="00FD723E">
        <w:rPr>
          <w:rFonts w:ascii="ＭＳ 明朝" w:hAnsi="ＭＳ 明朝" w:hint="eastAsia"/>
        </w:rPr>
        <w:t xml:space="preserve">　　</w:t>
      </w:r>
      <w:r w:rsidRPr="00FD723E">
        <w:rPr>
          <w:rFonts w:ascii="ＭＳ 明朝" w:hAnsi="ＭＳ 明朝"/>
        </w:rPr>
        <w:t>月</w:t>
      </w:r>
      <w:r w:rsidR="00FD723E" w:rsidRPr="00FD723E">
        <w:rPr>
          <w:rFonts w:ascii="ＭＳ 明朝" w:hAnsi="ＭＳ 明朝" w:hint="eastAsia"/>
        </w:rPr>
        <w:t xml:space="preserve">　　</w:t>
      </w:r>
      <w:r w:rsidRPr="00FD723E">
        <w:rPr>
          <w:rFonts w:ascii="ＭＳ 明朝" w:hAnsi="ＭＳ 明朝"/>
        </w:rPr>
        <w:t>日</w:t>
      </w:r>
      <w:r w:rsidR="00FD723E" w:rsidRPr="00FD723E">
        <w:rPr>
          <w:rFonts w:ascii="ＭＳ 明朝" w:hAnsi="ＭＳ 明朝" w:hint="eastAsia"/>
        </w:rPr>
        <w:t xml:space="preserve">　</w:t>
      </w:r>
    </w:p>
    <w:p w14:paraId="2EEAE808" w14:textId="6FD69A95" w:rsidR="007D3089" w:rsidRPr="00BD0F10" w:rsidRDefault="00FE643D" w:rsidP="00FD723E">
      <w:pPr>
        <w:tabs>
          <w:tab w:val="center" w:pos="6182"/>
          <w:tab w:val="center" w:pos="6926"/>
          <w:tab w:val="center" w:pos="7570"/>
          <w:tab w:val="center" w:pos="8208"/>
        </w:tabs>
        <w:jc w:val="right"/>
      </w:pP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53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FE643D" w:rsidRPr="00BD0F10" w14:paraId="3CE7B741" w14:textId="77777777" w:rsidTr="00FE643D">
        <w:trPr>
          <w:trHeight w:val="1643"/>
        </w:trPr>
        <w:tc>
          <w:tcPr>
            <w:tcW w:w="2268" w:type="dxa"/>
            <w:shd w:val="clear" w:color="auto" w:fill="auto"/>
          </w:tcPr>
          <w:p w14:paraId="6CD1BED2" w14:textId="77777777" w:rsidR="00FE643D" w:rsidRPr="009D1E50" w:rsidRDefault="00FE643D" w:rsidP="00FE643D">
            <w:r w:rsidRPr="009D1E50">
              <w:rPr>
                <w:rFonts w:hint="eastAsia"/>
              </w:rPr>
              <w:t>依頼者</w:t>
            </w:r>
            <w:r w:rsidRPr="009D1E50">
              <w:rPr>
                <w:rFonts w:hint="eastAsia"/>
              </w:rPr>
              <w:t>(</w:t>
            </w:r>
            <w:r w:rsidRPr="009D1E50">
              <w:rPr>
                <w:rFonts w:hint="eastAsia"/>
              </w:rPr>
              <w:t>※</w:t>
            </w:r>
            <w:r w:rsidRPr="009D1E50">
              <w:rPr>
                <w:rFonts w:hint="eastAsia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459263E4" w14:textId="77777777" w:rsidR="00FE643D" w:rsidRPr="009D1E50" w:rsidRDefault="00FE643D" w:rsidP="00FE643D">
            <w:r w:rsidRPr="009D1E50">
              <w:rPr>
                <w:rFonts w:hint="eastAsia"/>
              </w:rPr>
              <w:t xml:space="preserve">　　　ふりがな</w:t>
            </w:r>
          </w:p>
          <w:p w14:paraId="1C0F075C" w14:textId="77777777" w:rsidR="00FE643D" w:rsidRPr="009D1E50" w:rsidRDefault="00FE643D" w:rsidP="00FE643D">
            <w:r w:rsidRPr="009D1E50">
              <w:rPr>
                <w:rFonts w:hint="eastAsia"/>
              </w:rPr>
              <w:t>会社名</w:t>
            </w:r>
          </w:p>
          <w:p w14:paraId="079A0C9F" w14:textId="77777777" w:rsidR="00FE643D" w:rsidRPr="009D1E50" w:rsidRDefault="00FE643D" w:rsidP="00FE643D">
            <w:r w:rsidRPr="009D1E50">
              <w:rPr>
                <w:rFonts w:hint="eastAsia"/>
              </w:rPr>
              <w:t xml:space="preserve">　　　ふりがな</w:t>
            </w:r>
          </w:p>
          <w:p w14:paraId="3BE2EC14" w14:textId="77777777" w:rsidR="00FE643D" w:rsidRPr="009D1E50" w:rsidRDefault="00FE643D" w:rsidP="00FE643D">
            <w:r w:rsidRPr="009D1E50">
              <w:rPr>
                <w:rFonts w:hint="eastAsia"/>
              </w:rPr>
              <w:t>所属（役職）・氏名</w:t>
            </w:r>
          </w:p>
          <w:p w14:paraId="0B879D93" w14:textId="77777777" w:rsidR="00FE643D" w:rsidRPr="009D1E50" w:rsidRDefault="00FE643D" w:rsidP="00FE643D"/>
          <w:p w14:paraId="6CB4CFDD" w14:textId="77777777" w:rsidR="00FE643D" w:rsidRPr="009D1E50" w:rsidRDefault="00FE643D" w:rsidP="00FE643D">
            <w:r w:rsidRPr="009D1E50">
              <w:rPr>
                <w:rFonts w:hint="eastAsia"/>
              </w:rPr>
              <w:t>住所</w:t>
            </w:r>
          </w:p>
          <w:p w14:paraId="6F974BB7" w14:textId="77777777" w:rsidR="00FE643D" w:rsidRPr="009D1E50" w:rsidRDefault="00FE643D" w:rsidP="00FE643D"/>
          <w:p w14:paraId="1A40A431" w14:textId="77777777" w:rsidR="00FE643D" w:rsidRPr="009D1E50" w:rsidRDefault="00FE643D" w:rsidP="00FE643D">
            <w:r w:rsidRPr="009D1E50">
              <w:rPr>
                <w:rFonts w:hint="eastAsia"/>
              </w:rPr>
              <w:t>連絡先（電話・</w:t>
            </w:r>
            <w:r w:rsidRPr="009D1E50">
              <w:t>FAX</w:t>
            </w:r>
            <w:r w:rsidRPr="009D1E50">
              <w:t>）</w:t>
            </w:r>
          </w:p>
        </w:tc>
      </w:tr>
      <w:tr w:rsidR="00FE643D" w:rsidRPr="00BD0F10" w14:paraId="072B45ED" w14:textId="77777777" w:rsidTr="00FE643D">
        <w:trPr>
          <w:trHeight w:val="1971"/>
        </w:trPr>
        <w:tc>
          <w:tcPr>
            <w:tcW w:w="2268" w:type="dxa"/>
            <w:shd w:val="clear" w:color="auto" w:fill="auto"/>
          </w:tcPr>
          <w:p w14:paraId="206E0F15" w14:textId="77777777" w:rsidR="00FE643D" w:rsidRPr="009D1E50" w:rsidRDefault="00FE643D" w:rsidP="00FE643D">
            <w:r w:rsidRPr="009D1E50">
              <w:rPr>
                <w:rFonts w:hint="eastAsia"/>
              </w:rPr>
              <w:t>請求書等送付先</w:t>
            </w:r>
          </w:p>
          <w:p w14:paraId="394563A2" w14:textId="77777777" w:rsidR="00FE643D" w:rsidRPr="009D1E50" w:rsidRDefault="00FE643D" w:rsidP="00FE643D">
            <w:r w:rsidRPr="009D1E50">
              <w:t>(</w:t>
            </w:r>
            <w:r w:rsidRPr="009D1E50">
              <w:t>会計担当責任者）</w:t>
            </w:r>
          </w:p>
        </w:tc>
        <w:tc>
          <w:tcPr>
            <w:tcW w:w="5387" w:type="dxa"/>
            <w:shd w:val="clear" w:color="auto" w:fill="auto"/>
          </w:tcPr>
          <w:p w14:paraId="360C10DF" w14:textId="77777777" w:rsidR="00FE643D" w:rsidRPr="009D1E50" w:rsidRDefault="00FE643D" w:rsidP="00FE643D">
            <w:pPr>
              <w:ind w:firstLineChars="300" w:firstLine="630"/>
            </w:pPr>
            <w:r w:rsidRPr="009D1E50">
              <w:rPr>
                <w:rFonts w:hint="eastAsia"/>
              </w:rPr>
              <w:t>ふりがな</w:t>
            </w:r>
          </w:p>
          <w:p w14:paraId="07F01EBF" w14:textId="77777777" w:rsidR="00FE643D" w:rsidRPr="009D1E50" w:rsidRDefault="00FE643D" w:rsidP="00FE643D">
            <w:r w:rsidRPr="009D1E50">
              <w:rPr>
                <w:rFonts w:hint="eastAsia"/>
              </w:rPr>
              <w:t>所属（役職）・氏名</w:t>
            </w:r>
          </w:p>
          <w:p w14:paraId="21D82FCC" w14:textId="77777777" w:rsidR="00FE643D" w:rsidRPr="009D1E50" w:rsidRDefault="00FE643D" w:rsidP="00FE643D"/>
          <w:p w14:paraId="7DAE779A" w14:textId="77777777" w:rsidR="00FE643D" w:rsidRPr="009D1E50" w:rsidRDefault="00FE643D" w:rsidP="00FE643D">
            <w:r w:rsidRPr="009D1E50">
              <w:rPr>
                <w:rFonts w:hint="eastAsia"/>
              </w:rPr>
              <w:t>（住所：</w:t>
            </w:r>
            <w:r w:rsidRPr="009D1E50">
              <w:rPr>
                <w:rFonts w:hint="eastAsia"/>
                <w:sz w:val="18"/>
              </w:rPr>
              <w:t>依頼者と異なるとき</w:t>
            </w:r>
            <w:r w:rsidRPr="009D1E50">
              <w:rPr>
                <w:rFonts w:hint="eastAsia"/>
              </w:rPr>
              <w:t>）</w:t>
            </w:r>
          </w:p>
          <w:p w14:paraId="292F4EA0" w14:textId="77777777" w:rsidR="00FE643D" w:rsidRPr="009D1E50" w:rsidRDefault="00FE643D" w:rsidP="00FE643D"/>
          <w:p w14:paraId="16E81762" w14:textId="77777777" w:rsidR="00FE643D" w:rsidRPr="009D1E50" w:rsidRDefault="00FE643D" w:rsidP="00FE643D">
            <w:pPr>
              <w:jc w:val="left"/>
            </w:pPr>
            <w:r w:rsidRPr="009D1E50">
              <w:rPr>
                <w:rFonts w:hint="eastAsia"/>
              </w:rPr>
              <w:t>（事業所名：</w:t>
            </w:r>
            <w:r w:rsidRPr="009D1E50">
              <w:rPr>
                <w:rFonts w:hint="eastAsia"/>
                <w:sz w:val="18"/>
                <w:szCs w:val="18"/>
              </w:rPr>
              <w:t>依頼者と異なるとき</w:t>
            </w:r>
            <w:r w:rsidRPr="009D1E50">
              <w:rPr>
                <w:rFonts w:hint="eastAsia"/>
              </w:rPr>
              <w:t>）（　　　　　　　　　）</w:t>
            </w:r>
          </w:p>
          <w:p w14:paraId="60D5DA79" w14:textId="77777777" w:rsidR="00FE643D" w:rsidRPr="009D1E50" w:rsidRDefault="00FE643D" w:rsidP="00FE643D">
            <w:r w:rsidRPr="009D1E50">
              <w:rPr>
                <w:rFonts w:hint="eastAsia"/>
              </w:rPr>
              <w:t>連絡先（電話・</w:t>
            </w:r>
            <w:r w:rsidRPr="009D1E50">
              <w:t>FAX</w:t>
            </w:r>
            <w:r w:rsidRPr="009D1E50">
              <w:t>）</w:t>
            </w:r>
            <w:r w:rsidRPr="009D1E50">
              <w:rPr>
                <w:rFonts w:hint="eastAsia"/>
              </w:rPr>
              <w:t xml:space="preserve">　　　　　　　　</w:t>
            </w:r>
          </w:p>
        </w:tc>
      </w:tr>
    </w:tbl>
    <w:p w14:paraId="04D4416B" w14:textId="77777777" w:rsidR="007D3089" w:rsidRPr="00BD0F10" w:rsidRDefault="007D3089" w:rsidP="007D3089">
      <w:pPr>
        <w:spacing w:after="283"/>
        <w:ind w:left="211"/>
      </w:pPr>
      <w:r w:rsidRPr="00BD0F10">
        <w:t>東京工業高等専門学校長</w:t>
      </w:r>
      <w:r w:rsidRPr="00BD0F10">
        <w:t xml:space="preserve"> </w:t>
      </w:r>
      <w:r w:rsidRPr="00BD0F10">
        <w:t>殿</w:t>
      </w:r>
    </w:p>
    <w:p w14:paraId="5DDE566C" w14:textId="3CFDCF9A" w:rsidR="007D3089" w:rsidRPr="00BD0F10" w:rsidRDefault="007D3089" w:rsidP="007D3089">
      <w:pPr>
        <w:ind w:left="250" w:firstLineChars="600" w:firstLine="1260"/>
        <w:rPr>
          <w:strike/>
        </w:rPr>
      </w:pPr>
    </w:p>
    <w:p w14:paraId="2A739176" w14:textId="10A995C3" w:rsidR="007D3089" w:rsidRPr="00BD0F10" w:rsidRDefault="007D3089" w:rsidP="007D3089">
      <w:pPr>
        <w:ind w:left="211"/>
      </w:pPr>
      <w:r w:rsidRPr="00BD0F10">
        <w:rPr>
          <w:rFonts w:hint="eastAsia"/>
        </w:rPr>
        <w:t xml:space="preserve">　　　　　　　　　　　　　　　　　　※</w:t>
      </w:r>
      <w:r w:rsidR="00452340" w:rsidRPr="00BD0F10">
        <w:rPr>
          <w:rFonts w:hint="eastAsia"/>
        </w:rPr>
        <w:t xml:space="preserve"> </w:t>
      </w:r>
      <w:r w:rsidRPr="00BD0F10">
        <w:rPr>
          <w:rFonts w:hint="eastAsia"/>
        </w:rPr>
        <w:t>個人の依頼者は、会社名は不要です</w:t>
      </w:r>
    </w:p>
    <w:p w14:paraId="2EA02440" w14:textId="77777777" w:rsidR="007D3089" w:rsidRPr="00BD0F10" w:rsidRDefault="007D3089" w:rsidP="007D3089">
      <w:pPr>
        <w:ind w:left="211"/>
      </w:pPr>
      <w:r w:rsidRPr="00BD0F10">
        <w:rPr>
          <w:rFonts w:hint="eastAsia"/>
        </w:rPr>
        <w:t xml:space="preserve">　　　　　　　　　　　　　　　　　　※</w:t>
      </w:r>
      <w:r w:rsidRPr="00BD0F10">
        <w:t xml:space="preserve"> </w:t>
      </w:r>
      <w:r w:rsidRPr="00BD0F10">
        <w:t>氏名・連絡先が同じ場合は、「同上」として下さい</w:t>
      </w:r>
    </w:p>
    <w:p w14:paraId="509B708F" w14:textId="77777777" w:rsidR="007D3089" w:rsidRPr="00BD0F10" w:rsidRDefault="007D3089" w:rsidP="007D3089">
      <w:pPr>
        <w:ind w:left="211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D0F10" w:rsidRPr="00BD0F10" w14:paraId="2777F591" w14:textId="77777777" w:rsidTr="007D3089">
        <w:trPr>
          <w:trHeight w:val="413"/>
        </w:trPr>
        <w:tc>
          <w:tcPr>
            <w:tcW w:w="1701" w:type="dxa"/>
            <w:shd w:val="clear" w:color="auto" w:fill="auto"/>
          </w:tcPr>
          <w:p w14:paraId="7639F876" w14:textId="77777777" w:rsidR="007D3089" w:rsidRPr="00BD0F10" w:rsidRDefault="007D3089" w:rsidP="007D3089">
            <w:r w:rsidRPr="00BD0F10">
              <w:rPr>
                <w:rFonts w:hint="eastAsia"/>
              </w:rPr>
              <w:t>試験の種類</w:t>
            </w:r>
          </w:p>
        </w:tc>
        <w:tc>
          <w:tcPr>
            <w:tcW w:w="7229" w:type="dxa"/>
            <w:shd w:val="clear" w:color="auto" w:fill="auto"/>
          </w:tcPr>
          <w:p w14:paraId="28FDB0E4" w14:textId="77777777" w:rsidR="007D3089" w:rsidRPr="00BD0F10" w:rsidRDefault="007D3089" w:rsidP="007D3089">
            <w:pPr>
              <w:ind w:firstLineChars="300" w:firstLine="630"/>
            </w:pPr>
            <w:r w:rsidRPr="00BD0F10">
              <w:t>a.</w:t>
            </w:r>
            <w:r w:rsidRPr="00BD0F10">
              <w:t>試験</w:t>
            </w:r>
            <w:r w:rsidRPr="00BD0F10">
              <w:rPr>
                <w:rFonts w:hint="eastAsia"/>
              </w:rPr>
              <w:t xml:space="preserve">　</w:t>
            </w:r>
            <w:r w:rsidRPr="00BD0F10">
              <w:t>b.</w:t>
            </w:r>
            <w:r w:rsidRPr="00BD0F10">
              <w:t>分析</w:t>
            </w:r>
            <w:r w:rsidRPr="00BD0F10">
              <w:rPr>
                <w:rFonts w:hint="eastAsia"/>
              </w:rPr>
              <w:t xml:space="preserve">　</w:t>
            </w:r>
            <w:r w:rsidRPr="00BD0F10">
              <w:t>c.</w:t>
            </w:r>
            <w:r w:rsidRPr="00BD0F10">
              <w:t>鑑定</w:t>
            </w:r>
            <w:r w:rsidRPr="00BD0F10">
              <w:rPr>
                <w:rFonts w:hint="eastAsia"/>
              </w:rPr>
              <w:t xml:space="preserve">　</w:t>
            </w:r>
            <w:r w:rsidRPr="00BD0F10">
              <w:t>d.</w:t>
            </w:r>
            <w:r w:rsidRPr="00BD0F10">
              <w:t>その他（　　　　　　　　　）</w:t>
            </w:r>
          </w:p>
        </w:tc>
      </w:tr>
      <w:tr w:rsidR="00BD0F10" w:rsidRPr="00BD0F10" w14:paraId="272F5D60" w14:textId="77777777" w:rsidTr="007D3089">
        <w:trPr>
          <w:trHeight w:val="844"/>
        </w:trPr>
        <w:tc>
          <w:tcPr>
            <w:tcW w:w="1701" w:type="dxa"/>
            <w:shd w:val="clear" w:color="auto" w:fill="auto"/>
          </w:tcPr>
          <w:p w14:paraId="4014943E" w14:textId="77777777" w:rsidR="007D3089" w:rsidRPr="00BD0F10" w:rsidRDefault="007D3089" w:rsidP="007D3089">
            <w:r w:rsidRPr="00BD0F10">
              <w:rPr>
                <w:rFonts w:hint="eastAsia"/>
              </w:rPr>
              <w:t>現　品　名</w:t>
            </w:r>
          </w:p>
        </w:tc>
        <w:tc>
          <w:tcPr>
            <w:tcW w:w="7229" w:type="dxa"/>
            <w:shd w:val="clear" w:color="auto" w:fill="auto"/>
          </w:tcPr>
          <w:p w14:paraId="7087DCD2" w14:textId="77777777" w:rsidR="007D3089" w:rsidRPr="00BD0F10" w:rsidRDefault="007D3089" w:rsidP="007D3089"/>
        </w:tc>
      </w:tr>
      <w:tr w:rsidR="00BD0F10" w:rsidRPr="00BD0F10" w14:paraId="2324DECD" w14:textId="77777777" w:rsidTr="007D3089">
        <w:trPr>
          <w:trHeight w:val="843"/>
        </w:trPr>
        <w:tc>
          <w:tcPr>
            <w:tcW w:w="1701" w:type="dxa"/>
            <w:shd w:val="clear" w:color="auto" w:fill="auto"/>
          </w:tcPr>
          <w:p w14:paraId="5F1DF3BB" w14:textId="77777777" w:rsidR="007D3089" w:rsidRPr="00BD0F10" w:rsidRDefault="007D3089" w:rsidP="007D3089">
            <w:r w:rsidRPr="00BD0F10">
              <w:rPr>
                <w:rFonts w:hint="eastAsia"/>
              </w:rPr>
              <w:t>現品の形状及び数量</w:t>
            </w:r>
          </w:p>
        </w:tc>
        <w:tc>
          <w:tcPr>
            <w:tcW w:w="7229" w:type="dxa"/>
            <w:shd w:val="clear" w:color="auto" w:fill="auto"/>
          </w:tcPr>
          <w:p w14:paraId="1B1C2E31" w14:textId="77777777" w:rsidR="007D3089" w:rsidRPr="00BD0F10" w:rsidRDefault="007D3089" w:rsidP="007D3089"/>
        </w:tc>
      </w:tr>
      <w:tr w:rsidR="00BD0F10" w:rsidRPr="00BD0F10" w14:paraId="71DCE9E0" w14:textId="77777777" w:rsidTr="007D3089">
        <w:trPr>
          <w:trHeight w:val="928"/>
        </w:trPr>
        <w:tc>
          <w:tcPr>
            <w:tcW w:w="1701" w:type="dxa"/>
            <w:shd w:val="clear" w:color="auto" w:fill="auto"/>
          </w:tcPr>
          <w:p w14:paraId="58841F82" w14:textId="77777777" w:rsidR="007D3089" w:rsidRPr="00BD0F10" w:rsidRDefault="007D3089" w:rsidP="007D3089">
            <w:r w:rsidRPr="00BD0F10">
              <w:rPr>
                <w:rFonts w:hint="eastAsia"/>
              </w:rPr>
              <w:t>試験の目的</w:t>
            </w:r>
          </w:p>
        </w:tc>
        <w:tc>
          <w:tcPr>
            <w:tcW w:w="7229" w:type="dxa"/>
            <w:shd w:val="clear" w:color="auto" w:fill="auto"/>
          </w:tcPr>
          <w:p w14:paraId="5FB9B18A" w14:textId="77777777" w:rsidR="007D3089" w:rsidRPr="00BD0F10" w:rsidRDefault="007D3089" w:rsidP="007D3089"/>
        </w:tc>
      </w:tr>
      <w:tr w:rsidR="007D3089" w:rsidRPr="00BD0F10" w14:paraId="634934E7" w14:textId="77777777" w:rsidTr="007D3089">
        <w:trPr>
          <w:trHeight w:val="1439"/>
        </w:trPr>
        <w:tc>
          <w:tcPr>
            <w:tcW w:w="1701" w:type="dxa"/>
            <w:shd w:val="clear" w:color="auto" w:fill="auto"/>
          </w:tcPr>
          <w:p w14:paraId="4305220C" w14:textId="77777777" w:rsidR="007D3089" w:rsidRPr="00BD0F10" w:rsidRDefault="007D3089" w:rsidP="007D3089">
            <w:r w:rsidRPr="00BD0F10">
              <w:rPr>
                <w:rFonts w:hint="eastAsia"/>
              </w:rPr>
              <w:t>備　　　考</w:t>
            </w:r>
          </w:p>
        </w:tc>
        <w:tc>
          <w:tcPr>
            <w:tcW w:w="7229" w:type="dxa"/>
            <w:shd w:val="clear" w:color="auto" w:fill="auto"/>
          </w:tcPr>
          <w:p w14:paraId="36F800F3" w14:textId="77777777" w:rsidR="007D3089" w:rsidRPr="00BD0F10" w:rsidRDefault="007D3089" w:rsidP="007D3089"/>
        </w:tc>
      </w:tr>
    </w:tbl>
    <w:p w14:paraId="3C9B3A1E" w14:textId="693EEB85" w:rsidR="008F4EFD" w:rsidRDefault="008F4EFD">
      <w:pPr>
        <w:widowControl/>
        <w:jc w:val="left"/>
      </w:pPr>
      <w:bookmarkStart w:id="0" w:name="_GoBack"/>
      <w:bookmarkEnd w:id="0"/>
    </w:p>
    <w:sectPr w:rsidR="008F4EFD" w:rsidSect="00FE643D">
      <w:pgSz w:w="11906" w:h="16838" w:code="9"/>
      <w:pgMar w:top="1134" w:right="1134" w:bottom="1191" w:left="1134" w:header="851" w:footer="992" w:gutter="0"/>
      <w:cols w:space="425"/>
      <w:docGrid w:type="lines" w:linePitch="34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9811" w14:textId="77777777" w:rsidR="00575EB8" w:rsidRDefault="00575EB8" w:rsidP="00674C29">
      <w:r>
        <w:separator/>
      </w:r>
    </w:p>
  </w:endnote>
  <w:endnote w:type="continuationSeparator" w:id="0">
    <w:p w14:paraId="06AB7E52" w14:textId="77777777" w:rsidR="00575EB8" w:rsidRDefault="00575EB8" w:rsidP="0067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6DFC" w14:textId="77777777" w:rsidR="00575EB8" w:rsidRDefault="00575EB8" w:rsidP="00674C29">
      <w:r>
        <w:separator/>
      </w:r>
    </w:p>
  </w:footnote>
  <w:footnote w:type="continuationSeparator" w:id="0">
    <w:p w14:paraId="4D88CA2E" w14:textId="77777777" w:rsidR="00575EB8" w:rsidRDefault="00575EB8" w:rsidP="0067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B32"/>
    <w:multiLevelType w:val="hybridMultilevel"/>
    <w:tmpl w:val="D1D4617E"/>
    <w:lvl w:ilvl="0" w:tplc="0409000F">
      <w:start w:val="1"/>
      <w:numFmt w:val="decimal"/>
      <w:lvlText w:val="%1.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" w15:restartNumberingAfterBreak="0">
    <w:nsid w:val="21514EF7"/>
    <w:multiLevelType w:val="hybridMultilevel"/>
    <w:tmpl w:val="2542DDDC"/>
    <w:lvl w:ilvl="0" w:tplc="99609BD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2D0F43DA"/>
    <w:multiLevelType w:val="hybridMultilevel"/>
    <w:tmpl w:val="63D8C592"/>
    <w:lvl w:ilvl="0" w:tplc="EA7C29AE">
      <w:start w:val="2"/>
      <w:numFmt w:val="decimalFullWidth"/>
      <w:lvlText w:val="%1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64B6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8CAF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0DB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4E3F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4858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BA0A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5E51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8A9E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B0463"/>
    <w:multiLevelType w:val="hybridMultilevel"/>
    <w:tmpl w:val="71D0B942"/>
    <w:lvl w:ilvl="0" w:tplc="22EC13E4">
      <w:start w:val="2"/>
      <w:numFmt w:val="bullet"/>
      <w:lvlText w:val="-"/>
      <w:lvlJc w:val="left"/>
      <w:pPr>
        <w:ind w:left="2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28"/>
    <w:rsid w:val="0000085C"/>
    <w:rsid w:val="00000C80"/>
    <w:rsid w:val="00001506"/>
    <w:rsid w:val="00001FC9"/>
    <w:rsid w:val="00002369"/>
    <w:rsid w:val="00002842"/>
    <w:rsid w:val="00006107"/>
    <w:rsid w:val="000129F0"/>
    <w:rsid w:val="00014E5A"/>
    <w:rsid w:val="000155BE"/>
    <w:rsid w:val="00016280"/>
    <w:rsid w:val="000202CE"/>
    <w:rsid w:val="0002232F"/>
    <w:rsid w:val="00026123"/>
    <w:rsid w:val="000300B1"/>
    <w:rsid w:val="00031BD6"/>
    <w:rsid w:val="00033CB0"/>
    <w:rsid w:val="00033FA6"/>
    <w:rsid w:val="00035785"/>
    <w:rsid w:val="000365C0"/>
    <w:rsid w:val="00042F59"/>
    <w:rsid w:val="00043135"/>
    <w:rsid w:val="000454BC"/>
    <w:rsid w:val="0004705D"/>
    <w:rsid w:val="000504DC"/>
    <w:rsid w:val="00051E2F"/>
    <w:rsid w:val="00052D1C"/>
    <w:rsid w:val="00053AA1"/>
    <w:rsid w:val="00053AAC"/>
    <w:rsid w:val="00054508"/>
    <w:rsid w:val="00055254"/>
    <w:rsid w:val="00057FBE"/>
    <w:rsid w:val="00060F68"/>
    <w:rsid w:val="000634BB"/>
    <w:rsid w:val="000635F6"/>
    <w:rsid w:val="00063AF1"/>
    <w:rsid w:val="0006488F"/>
    <w:rsid w:val="00064C3F"/>
    <w:rsid w:val="000678EE"/>
    <w:rsid w:val="00071866"/>
    <w:rsid w:val="0007295E"/>
    <w:rsid w:val="00072BC8"/>
    <w:rsid w:val="00072E4F"/>
    <w:rsid w:val="00073C41"/>
    <w:rsid w:val="0007634E"/>
    <w:rsid w:val="000773FF"/>
    <w:rsid w:val="00090470"/>
    <w:rsid w:val="00092185"/>
    <w:rsid w:val="000922FD"/>
    <w:rsid w:val="000A1224"/>
    <w:rsid w:val="000A29E0"/>
    <w:rsid w:val="000A2AE9"/>
    <w:rsid w:val="000A5002"/>
    <w:rsid w:val="000A647C"/>
    <w:rsid w:val="000A66D1"/>
    <w:rsid w:val="000A6EA9"/>
    <w:rsid w:val="000A7278"/>
    <w:rsid w:val="000B0177"/>
    <w:rsid w:val="000B0912"/>
    <w:rsid w:val="000B1572"/>
    <w:rsid w:val="000B1CA5"/>
    <w:rsid w:val="000B5355"/>
    <w:rsid w:val="000B61BB"/>
    <w:rsid w:val="000C2911"/>
    <w:rsid w:val="000C39BD"/>
    <w:rsid w:val="000C51A0"/>
    <w:rsid w:val="000C5B82"/>
    <w:rsid w:val="000C7A00"/>
    <w:rsid w:val="000D0151"/>
    <w:rsid w:val="000D09C3"/>
    <w:rsid w:val="000D0C75"/>
    <w:rsid w:val="000D1920"/>
    <w:rsid w:val="000D6629"/>
    <w:rsid w:val="000D7EA2"/>
    <w:rsid w:val="000E0288"/>
    <w:rsid w:val="000E08DB"/>
    <w:rsid w:val="000E0C2C"/>
    <w:rsid w:val="000E3055"/>
    <w:rsid w:val="000E7057"/>
    <w:rsid w:val="000F26C0"/>
    <w:rsid w:val="000F35B2"/>
    <w:rsid w:val="000F4F90"/>
    <w:rsid w:val="000F5348"/>
    <w:rsid w:val="000F550F"/>
    <w:rsid w:val="000F5B40"/>
    <w:rsid w:val="000F6621"/>
    <w:rsid w:val="000F688E"/>
    <w:rsid w:val="000F739F"/>
    <w:rsid w:val="000F7548"/>
    <w:rsid w:val="000F759C"/>
    <w:rsid w:val="00100007"/>
    <w:rsid w:val="00101B0A"/>
    <w:rsid w:val="0010289A"/>
    <w:rsid w:val="00102C65"/>
    <w:rsid w:val="00105AD7"/>
    <w:rsid w:val="00105E4A"/>
    <w:rsid w:val="00106139"/>
    <w:rsid w:val="00110D61"/>
    <w:rsid w:val="00114B4A"/>
    <w:rsid w:val="00117742"/>
    <w:rsid w:val="00120C04"/>
    <w:rsid w:val="001252DB"/>
    <w:rsid w:val="001274D6"/>
    <w:rsid w:val="00130610"/>
    <w:rsid w:val="00134178"/>
    <w:rsid w:val="00137E0D"/>
    <w:rsid w:val="001423D7"/>
    <w:rsid w:val="00142D33"/>
    <w:rsid w:val="0014376C"/>
    <w:rsid w:val="001445F7"/>
    <w:rsid w:val="00147D89"/>
    <w:rsid w:val="00153894"/>
    <w:rsid w:val="00156097"/>
    <w:rsid w:val="00156371"/>
    <w:rsid w:val="0016013D"/>
    <w:rsid w:val="00162295"/>
    <w:rsid w:val="00162F03"/>
    <w:rsid w:val="00165389"/>
    <w:rsid w:val="0017264C"/>
    <w:rsid w:val="00181264"/>
    <w:rsid w:val="0018347A"/>
    <w:rsid w:val="00184773"/>
    <w:rsid w:val="00187AE5"/>
    <w:rsid w:val="00192395"/>
    <w:rsid w:val="00193649"/>
    <w:rsid w:val="00194220"/>
    <w:rsid w:val="00195989"/>
    <w:rsid w:val="0019667B"/>
    <w:rsid w:val="00196E39"/>
    <w:rsid w:val="00197FCE"/>
    <w:rsid w:val="001A0841"/>
    <w:rsid w:val="001A2FD4"/>
    <w:rsid w:val="001A5CB9"/>
    <w:rsid w:val="001A6A6B"/>
    <w:rsid w:val="001B4AD9"/>
    <w:rsid w:val="001B6C54"/>
    <w:rsid w:val="001C178B"/>
    <w:rsid w:val="001C295D"/>
    <w:rsid w:val="001C2D27"/>
    <w:rsid w:val="001C374E"/>
    <w:rsid w:val="001C4E0C"/>
    <w:rsid w:val="001C5353"/>
    <w:rsid w:val="001C60F7"/>
    <w:rsid w:val="001C6A12"/>
    <w:rsid w:val="001C6CD8"/>
    <w:rsid w:val="001C785A"/>
    <w:rsid w:val="001D3EC4"/>
    <w:rsid w:val="001D491E"/>
    <w:rsid w:val="001D6E30"/>
    <w:rsid w:val="001D7794"/>
    <w:rsid w:val="001E2E54"/>
    <w:rsid w:val="001E3449"/>
    <w:rsid w:val="001E4B2C"/>
    <w:rsid w:val="001E61F1"/>
    <w:rsid w:val="001F0235"/>
    <w:rsid w:val="001F3C11"/>
    <w:rsid w:val="001F4F04"/>
    <w:rsid w:val="001F4F94"/>
    <w:rsid w:val="001F68D4"/>
    <w:rsid w:val="001F74E2"/>
    <w:rsid w:val="00200132"/>
    <w:rsid w:val="00201A02"/>
    <w:rsid w:val="00201AF5"/>
    <w:rsid w:val="00201E9B"/>
    <w:rsid w:val="0020383D"/>
    <w:rsid w:val="00210429"/>
    <w:rsid w:val="00210FA2"/>
    <w:rsid w:val="00212741"/>
    <w:rsid w:val="00212AC3"/>
    <w:rsid w:val="0021683E"/>
    <w:rsid w:val="002200B5"/>
    <w:rsid w:val="002222E4"/>
    <w:rsid w:val="00222D8A"/>
    <w:rsid w:val="00222E97"/>
    <w:rsid w:val="00224E6A"/>
    <w:rsid w:val="00225F04"/>
    <w:rsid w:val="00227F64"/>
    <w:rsid w:val="00230DB3"/>
    <w:rsid w:val="002324F3"/>
    <w:rsid w:val="002352C7"/>
    <w:rsid w:val="00242955"/>
    <w:rsid w:val="00242DD0"/>
    <w:rsid w:val="00245902"/>
    <w:rsid w:val="00246F66"/>
    <w:rsid w:val="0024798A"/>
    <w:rsid w:val="00247D28"/>
    <w:rsid w:val="00251A8A"/>
    <w:rsid w:val="00254D93"/>
    <w:rsid w:val="00263131"/>
    <w:rsid w:val="0026494F"/>
    <w:rsid w:val="002667B3"/>
    <w:rsid w:val="0027107E"/>
    <w:rsid w:val="00283ECB"/>
    <w:rsid w:val="00284173"/>
    <w:rsid w:val="00285953"/>
    <w:rsid w:val="00286A7E"/>
    <w:rsid w:val="00287830"/>
    <w:rsid w:val="002918B5"/>
    <w:rsid w:val="00293B82"/>
    <w:rsid w:val="0029595E"/>
    <w:rsid w:val="00295C39"/>
    <w:rsid w:val="00296B89"/>
    <w:rsid w:val="002A3A65"/>
    <w:rsid w:val="002A47F6"/>
    <w:rsid w:val="002A7E8F"/>
    <w:rsid w:val="002B016E"/>
    <w:rsid w:val="002B066C"/>
    <w:rsid w:val="002B1E33"/>
    <w:rsid w:val="002B1EB1"/>
    <w:rsid w:val="002B473A"/>
    <w:rsid w:val="002B5052"/>
    <w:rsid w:val="002B7F81"/>
    <w:rsid w:val="002C08AC"/>
    <w:rsid w:val="002C1168"/>
    <w:rsid w:val="002C47AE"/>
    <w:rsid w:val="002C501A"/>
    <w:rsid w:val="002C5314"/>
    <w:rsid w:val="002C671E"/>
    <w:rsid w:val="002D1D31"/>
    <w:rsid w:val="002D5867"/>
    <w:rsid w:val="002E35CE"/>
    <w:rsid w:val="002E40CD"/>
    <w:rsid w:val="002E59E6"/>
    <w:rsid w:val="002E6460"/>
    <w:rsid w:val="002E6789"/>
    <w:rsid w:val="002F0703"/>
    <w:rsid w:val="002F0A9E"/>
    <w:rsid w:val="002F1010"/>
    <w:rsid w:val="002F1C6B"/>
    <w:rsid w:val="002F33B3"/>
    <w:rsid w:val="002F3DCE"/>
    <w:rsid w:val="0030028E"/>
    <w:rsid w:val="003021FE"/>
    <w:rsid w:val="00302599"/>
    <w:rsid w:val="0030436D"/>
    <w:rsid w:val="0030440A"/>
    <w:rsid w:val="00324090"/>
    <w:rsid w:val="00326B4C"/>
    <w:rsid w:val="00326E0F"/>
    <w:rsid w:val="00331A5E"/>
    <w:rsid w:val="00331C2C"/>
    <w:rsid w:val="00335D07"/>
    <w:rsid w:val="00336BCD"/>
    <w:rsid w:val="00340BE8"/>
    <w:rsid w:val="00341627"/>
    <w:rsid w:val="003419EC"/>
    <w:rsid w:val="003472B4"/>
    <w:rsid w:val="00350272"/>
    <w:rsid w:val="00355FE7"/>
    <w:rsid w:val="003633F5"/>
    <w:rsid w:val="00364460"/>
    <w:rsid w:val="00365C92"/>
    <w:rsid w:val="00365F51"/>
    <w:rsid w:val="003669DA"/>
    <w:rsid w:val="00367A33"/>
    <w:rsid w:val="00374FFF"/>
    <w:rsid w:val="00375D67"/>
    <w:rsid w:val="00376A9F"/>
    <w:rsid w:val="003772C3"/>
    <w:rsid w:val="00381029"/>
    <w:rsid w:val="00381C52"/>
    <w:rsid w:val="00384EB5"/>
    <w:rsid w:val="00387101"/>
    <w:rsid w:val="00392A0E"/>
    <w:rsid w:val="00394469"/>
    <w:rsid w:val="00397E8D"/>
    <w:rsid w:val="003A30B7"/>
    <w:rsid w:val="003A427C"/>
    <w:rsid w:val="003A4C0B"/>
    <w:rsid w:val="003A57B9"/>
    <w:rsid w:val="003B185D"/>
    <w:rsid w:val="003B1F37"/>
    <w:rsid w:val="003B2934"/>
    <w:rsid w:val="003B69A4"/>
    <w:rsid w:val="003C655E"/>
    <w:rsid w:val="003D0E5D"/>
    <w:rsid w:val="003D3B7C"/>
    <w:rsid w:val="003D6617"/>
    <w:rsid w:val="003E0402"/>
    <w:rsid w:val="003E1488"/>
    <w:rsid w:val="003E1BAF"/>
    <w:rsid w:val="003E31D5"/>
    <w:rsid w:val="003E39EB"/>
    <w:rsid w:val="003E6191"/>
    <w:rsid w:val="003E7A15"/>
    <w:rsid w:val="003F1467"/>
    <w:rsid w:val="00400640"/>
    <w:rsid w:val="00400FB4"/>
    <w:rsid w:val="0040341E"/>
    <w:rsid w:val="004052FF"/>
    <w:rsid w:val="00410212"/>
    <w:rsid w:val="0041043A"/>
    <w:rsid w:val="0041186B"/>
    <w:rsid w:val="0041656C"/>
    <w:rsid w:val="004167EE"/>
    <w:rsid w:val="004225A9"/>
    <w:rsid w:val="004261D9"/>
    <w:rsid w:val="00431AF0"/>
    <w:rsid w:val="0044044D"/>
    <w:rsid w:val="0044172E"/>
    <w:rsid w:val="004460E5"/>
    <w:rsid w:val="00452340"/>
    <w:rsid w:val="00455108"/>
    <w:rsid w:val="004555CB"/>
    <w:rsid w:val="00457AB7"/>
    <w:rsid w:val="00457CF2"/>
    <w:rsid w:val="00460878"/>
    <w:rsid w:val="00461BF8"/>
    <w:rsid w:val="00462631"/>
    <w:rsid w:val="004700E6"/>
    <w:rsid w:val="00474CBE"/>
    <w:rsid w:val="00474E1B"/>
    <w:rsid w:val="00474F0C"/>
    <w:rsid w:val="0047658C"/>
    <w:rsid w:val="00477CB3"/>
    <w:rsid w:val="00484487"/>
    <w:rsid w:val="004846F4"/>
    <w:rsid w:val="00485427"/>
    <w:rsid w:val="00485A9D"/>
    <w:rsid w:val="00486570"/>
    <w:rsid w:val="004911F1"/>
    <w:rsid w:val="00492C63"/>
    <w:rsid w:val="00494F0F"/>
    <w:rsid w:val="004958D3"/>
    <w:rsid w:val="00496177"/>
    <w:rsid w:val="004A1DF8"/>
    <w:rsid w:val="004A3A72"/>
    <w:rsid w:val="004A59F7"/>
    <w:rsid w:val="004B09CE"/>
    <w:rsid w:val="004B28B7"/>
    <w:rsid w:val="004B7182"/>
    <w:rsid w:val="004C1729"/>
    <w:rsid w:val="004C19FE"/>
    <w:rsid w:val="004C24BD"/>
    <w:rsid w:val="004C27D5"/>
    <w:rsid w:val="004C4061"/>
    <w:rsid w:val="004C5F7F"/>
    <w:rsid w:val="004C7386"/>
    <w:rsid w:val="004D0A18"/>
    <w:rsid w:val="004D11B8"/>
    <w:rsid w:val="004D12AA"/>
    <w:rsid w:val="004D2FF1"/>
    <w:rsid w:val="004D36CF"/>
    <w:rsid w:val="004D3FD8"/>
    <w:rsid w:val="004D4DDE"/>
    <w:rsid w:val="004D4F97"/>
    <w:rsid w:val="004D75D3"/>
    <w:rsid w:val="004D7F8C"/>
    <w:rsid w:val="004E0FC4"/>
    <w:rsid w:val="004E220B"/>
    <w:rsid w:val="004E7526"/>
    <w:rsid w:val="004F1435"/>
    <w:rsid w:val="004F2603"/>
    <w:rsid w:val="004F4CDA"/>
    <w:rsid w:val="004F58BB"/>
    <w:rsid w:val="004F619C"/>
    <w:rsid w:val="00503187"/>
    <w:rsid w:val="00503797"/>
    <w:rsid w:val="00505F06"/>
    <w:rsid w:val="00512D15"/>
    <w:rsid w:val="00515440"/>
    <w:rsid w:val="00517AA8"/>
    <w:rsid w:val="00520C22"/>
    <w:rsid w:val="005270D2"/>
    <w:rsid w:val="00527D8C"/>
    <w:rsid w:val="00527ECA"/>
    <w:rsid w:val="0053330A"/>
    <w:rsid w:val="005412F1"/>
    <w:rsid w:val="005416E8"/>
    <w:rsid w:val="00542077"/>
    <w:rsid w:val="00542D06"/>
    <w:rsid w:val="00544B47"/>
    <w:rsid w:val="005521D3"/>
    <w:rsid w:val="00554D78"/>
    <w:rsid w:val="0055562A"/>
    <w:rsid w:val="00555EA6"/>
    <w:rsid w:val="00575EB8"/>
    <w:rsid w:val="005818E4"/>
    <w:rsid w:val="0058286A"/>
    <w:rsid w:val="005835C4"/>
    <w:rsid w:val="00585271"/>
    <w:rsid w:val="0058739B"/>
    <w:rsid w:val="005905EA"/>
    <w:rsid w:val="005911A8"/>
    <w:rsid w:val="00593154"/>
    <w:rsid w:val="00593256"/>
    <w:rsid w:val="0059662E"/>
    <w:rsid w:val="005A4131"/>
    <w:rsid w:val="005A65C8"/>
    <w:rsid w:val="005A6627"/>
    <w:rsid w:val="005A692D"/>
    <w:rsid w:val="005B2A5C"/>
    <w:rsid w:val="005B349A"/>
    <w:rsid w:val="005B52DD"/>
    <w:rsid w:val="005B5F4D"/>
    <w:rsid w:val="005B6065"/>
    <w:rsid w:val="005B6B96"/>
    <w:rsid w:val="005C007A"/>
    <w:rsid w:val="005C010C"/>
    <w:rsid w:val="005C4B19"/>
    <w:rsid w:val="005C6FC3"/>
    <w:rsid w:val="005C70AD"/>
    <w:rsid w:val="005D2A9B"/>
    <w:rsid w:val="005D5EF0"/>
    <w:rsid w:val="005E046A"/>
    <w:rsid w:val="005E1E65"/>
    <w:rsid w:val="005E5E23"/>
    <w:rsid w:val="005E6F2B"/>
    <w:rsid w:val="005F1170"/>
    <w:rsid w:val="005F2D6A"/>
    <w:rsid w:val="005F459E"/>
    <w:rsid w:val="005F5A5C"/>
    <w:rsid w:val="005F6332"/>
    <w:rsid w:val="005F6A12"/>
    <w:rsid w:val="005F7534"/>
    <w:rsid w:val="005F7B0C"/>
    <w:rsid w:val="00601040"/>
    <w:rsid w:val="006037E5"/>
    <w:rsid w:val="00611D8C"/>
    <w:rsid w:val="00621870"/>
    <w:rsid w:val="00627A6D"/>
    <w:rsid w:val="00634B7B"/>
    <w:rsid w:val="00636BFB"/>
    <w:rsid w:val="0064220F"/>
    <w:rsid w:val="006439B8"/>
    <w:rsid w:val="00643C1E"/>
    <w:rsid w:val="00646E32"/>
    <w:rsid w:val="00647980"/>
    <w:rsid w:val="00650A7A"/>
    <w:rsid w:val="00651300"/>
    <w:rsid w:val="00652FE6"/>
    <w:rsid w:val="006534D0"/>
    <w:rsid w:val="00653C5D"/>
    <w:rsid w:val="00654412"/>
    <w:rsid w:val="00655321"/>
    <w:rsid w:val="006562A8"/>
    <w:rsid w:val="0066361E"/>
    <w:rsid w:val="00663713"/>
    <w:rsid w:val="00663BE9"/>
    <w:rsid w:val="00665C20"/>
    <w:rsid w:val="006714A8"/>
    <w:rsid w:val="00671C7C"/>
    <w:rsid w:val="00674C29"/>
    <w:rsid w:val="0067583D"/>
    <w:rsid w:val="00676A99"/>
    <w:rsid w:val="006775C3"/>
    <w:rsid w:val="00677609"/>
    <w:rsid w:val="00682F73"/>
    <w:rsid w:val="00685295"/>
    <w:rsid w:val="00691B09"/>
    <w:rsid w:val="00693F85"/>
    <w:rsid w:val="006964AD"/>
    <w:rsid w:val="006A2096"/>
    <w:rsid w:val="006A2688"/>
    <w:rsid w:val="006A296E"/>
    <w:rsid w:val="006A2F17"/>
    <w:rsid w:val="006A42F8"/>
    <w:rsid w:val="006A5B7D"/>
    <w:rsid w:val="006A6800"/>
    <w:rsid w:val="006B572D"/>
    <w:rsid w:val="006B6DE4"/>
    <w:rsid w:val="006C34B3"/>
    <w:rsid w:val="006C385E"/>
    <w:rsid w:val="006C57D2"/>
    <w:rsid w:val="006C6AD5"/>
    <w:rsid w:val="006D5CB8"/>
    <w:rsid w:val="006D5D65"/>
    <w:rsid w:val="006D638C"/>
    <w:rsid w:val="006E120B"/>
    <w:rsid w:val="006E14B6"/>
    <w:rsid w:val="006E2BCD"/>
    <w:rsid w:val="006E308B"/>
    <w:rsid w:val="006E4D0E"/>
    <w:rsid w:val="006F7858"/>
    <w:rsid w:val="006F7D1D"/>
    <w:rsid w:val="00700096"/>
    <w:rsid w:val="0070748F"/>
    <w:rsid w:val="0071049C"/>
    <w:rsid w:val="00712638"/>
    <w:rsid w:val="00715588"/>
    <w:rsid w:val="00716287"/>
    <w:rsid w:val="00716289"/>
    <w:rsid w:val="007179F5"/>
    <w:rsid w:val="007205EB"/>
    <w:rsid w:val="0072100B"/>
    <w:rsid w:val="00726A3A"/>
    <w:rsid w:val="00727BB4"/>
    <w:rsid w:val="00730291"/>
    <w:rsid w:val="007315B3"/>
    <w:rsid w:val="00731A3D"/>
    <w:rsid w:val="00731BC4"/>
    <w:rsid w:val="00731E81"/>
    <w:rsid w:val="00732CA7"/>
    <w:rsid w:val="00740740"/>
    <w:rsid w:val="00744D31"/>
    <w:rsid w:val="0074594B"/>
    <w:rsid w:val="00746AA9"/>
    <w:rsid w:val="0075073E"/>
    <w:rsid w:val="00751CF3"/>
    <w:rsid w:val="00753D67"/>
    <w:rsid w:val="0076131F"/>
    <w:rsid w:val="0076249E"/>
    <w:rsid w:val="00764DA4"/>
    <w:rsid w:val="00771C87"/>
    <w:rsid w:val="00773570"/>
    <w:rsid w:val="007752EF"/>
    <w:rsid w:val="00781319"/>
    <w:rsid w:val="007863B5"/>
    <w:rsid w:val="00787435"/>
    <w:rsid w:val="00790E40"/>
    <w:rsid w:val="0079155A"/>
    <w:rsid w:val="00791893"/>
    <w:rsid w:val="0079413F"/>
    <w:rsid w:val="00795BC1"/>
    <w:rsid w:val="007A0785"/>
    <w:rsid w:val="007A1FCC"/>
    <w:rsid w:val="007A23B3"/>
    <w:rsid w:val="007A729D"/>
    <w:rsid w:val="007B1B42"/>
    <w:rsid w:val="007B474C"/>
    <w:rsid w:val="007B4D8F"/>
    <w:rsid w:val="007B4F1F"/>
    <w:rsid w:val="007B5A75"/>
    <w:rsid w:val="007B64DC"/>
    <w:rsid w:val="007B6525"/>
    <w:rsid w:val="007C1ACC"/>
    <w:rsid w:val="007C444B"/>
    <w:rsid w:val="007C6D5D"/>
    <w:rsid w:val="007D26AE"/>
    <w:rsid w:val="007D3089"/>
    <w:rsid w:val="007D6469"/>
    <w:rsid w:val="007D70F4"/>
    <w:rsid w:val="007D744A"/>
    <w:rsid w:val="007E0079"/>
    <w:rsid w:val="007E1F4E"/>
    <w:rsid w:val="007E43DB"/>
    <w:rsid w:val="007F10BA"/>
    <w:rsid w:val="007F15E6"/>
    <w:rsid w:val="007F6C2F"/>
    <w:rsid w:val="00800B4A"/>
    <w:rsid w:val="00800D4F"/>
    <w:rsid w:val="00802E5F"/>
    <w:rsid w:val="00807249"/>
    <w:rsid w:val="00807EF7"/>
    <w:rsid w:val="008130AE"/>
    <w:rsid w:val="00816BE3"/>
    <w:rsid w:val="008224FD"/>
    <w:rsid w:val="00822AB3"/>
    <w:rsid w:val="008237A4"/>
    <w:rsid w:val="00824496"/>
    <w:rsid w:val="00826502"/>
    <w:rsid w:val="008269CE"/>
    <w:rsid w:val="0083066E"/>
    <w:rsid w:val="0083129C"/>
    <w:rsid w:val="00832D41"/>
    <w:rsid w:val="008347CA"/>
    <w:rsid w:val="00834B2F"/>
    <w:rsid w:val="00835B65"/>
    <w:rsid w:val="0084120A"/>
    <w:rsid w:val="00841F32"/>
    <w:rsid w:val="008425BE"/>
    <w:rsid w:val="00842C30"/>
    <w:rsid w:val="00845176"/>
    <w:rsid w:val="00853022"/>
    <w:rsid w:val="00861838"/>
    <w:rsid w:val="00867E58"/>
    <w:rsid w:val="00871F2A"/>
    <w:rsid w:val="00871F9F"/>
    <w:rsid w:val="008729F4"/>
    <w:rsid w:val="00882416"/>
    <w:rsid w:val="00883C93"/>
    <w:rsid w:val="00886271"/>
    <w:rsid w:val="00890779"/>
    <w:rsid w:val="00890823"/>
    <w:rsid w:val="0089416C"/>
    <w:rsid w:val="008969D3"/>
    <w:rsid w:val="008A00E1"/>
    <w:rsid w:val="008A1260"/>
    <w:rsid w:val="008A160F"/>
    <w:rsid w:val="008A1EBF"/>
    <w:rsid w:val="008A4E68"/>
    <w:rsid w:val="008B2240"/>
    <w:rsid w:val="008B3071"/>
    <w:rsid w:val="008B33B9"/>
    <w:rsid w:val="008B3A28"/>
    <w:rsid w:val="008B7DFA"/>
    <w:rsid w:val="008C084C"/>
    <w:rsid w:val="008C0C26"/>
    <w:rsid w:val="008C47CD"/>
    <w:rsid w:val="008C5E45"/>
    <w:rsid w:val="008D5867"/>
    <w:rsid w:val="008D6146"/>
    <w:rsid w:val="008D7FAA"/>
    <w:rsid w:val="008E742D"/>
    <w:rsid w:val="008F1369"/>
    <w:rsid w:val="008F2BC4"/>
    <w:rsid w:val="008F2E1D"/>
    <w:rsid w:val="008F355E"/>
    <w:rsid w:val="008F4400"/>
    <w:rsid w:val="008F4427"/>
    <w:rsid w:val="008F4EFD"/>
    <w:rsid w:val="008F522A"/>
    <w:rsid w:val="008F68BD"/>
    <w:rsid w:val="008F759D"/>
    <w:rsid w:val="00900FDC"/>
    <w:rsid w:val="00901FFF"/>
    <w:rsid w:val="009045F2"/>
    <w:rsid w:val="0090486D"/>
    <w:rsid w:val="00913749"/>
    <w:rsid w:val="00913CA5"/>
    <w:rsid w:val="00920892"/>
    <w:rsid w:val="00921F21"/>
    <w:rsid w:val="009236F8"/>
    <w:rsid w:val="009259D7"/>
    <w:rsid w:val="00932C82"/>
    <w:rsid w:val="0093409D"/>
    <w:rsid w:val="00934519"/>
    <w:rsid w:val="00935FB6"/>
    <w:rsid w:val="009366A1"/>
    <w:rsid w:val="00941D0A"/>
    <w:rsid w:val="00942413"/>
    <w:rsid w:val="0094269E"/>
    <w:rsid w:val="009441B4"/>
    <w:rsid w:val="0094421E"/>
    <w:rsid w:val="00945433"/>
    <w:rsid w:val="009458B0"/>
    <w:rsid w:val="009523EC"/>
    <w:rsid w:val="00953A03"/>
    <w:rsid w:val="00955EE3"/>
    <w:rsid w:val="00961CDD"/>
    <w:rsid w:val="00961E3F"/>
    <w:rsid w:val="009640E8"/>
    <w:rsid w:val="0096417B"/>
    <w:rsid w:val="00972D96"/>
    <w:rsid w:val="00976827"/>
    <w:rsid w:val="009800E0"/>
    <w:rsid w:val="00983BB3"/>
    <w:rsid w:val="00983F15"/>
    <w:rsid w:val="009907C1"/>
    <w:rsid w:val="00995D3E"/>
    <w:rsid w:val="00996309"/>
    <w:rsid w:val="009A057E"/>
    <w:rsid w:val="009A06E3"/>
    <w:rsid w:val="009A220C"/>
    <w:rsid w:val="009A5A38"/>
    <w:rsid w:val="009A7EAA"/>
    <w:rsid w:val="009B05BB"/>
    <w:rsid w:val="009B1206"/>
    <w:rsid w:val="009B510C"/>
    <w:rsid w:val="009B652D"/>
    <w:rsid w:val="009C538B"/>
    <w:rsid w:val="009C635E"/>
    <w:rsid w:val="009D1E50"/>
    <w:rsid w:val="009D1EAD"/>
    <w:rsid w:val="009D2237"/>
    <w:rsid w:val="009D22B0"/>
    <w:rsid w:val="009D36B9"/>
    <w:rsid w:val="009D4C8D"/>
    <w:rsid w:val="009E0063"/>
    <w:rsid w:val="009E04B8"/>
    <w:rsid w:val="009E3FF6"/>
    <w:rsid w:val="009E5676"/>
    <w:rsid w:val="009E62F9"/>
    <w:rsid w:val="009E73FA"/>
    <w:rsid w:val="009F0BD7"/>
    <w:rsid w:val="009F28DC"/>
    <w:rsid w:val="009F60BE"/>
    <w:rsid w:val="00A00048"/>
    <w:rsid w:val="00A01103"/>
    <w:rsid w:val="00A01447"/>
    <w:rsid w:val="00A01C77"/>
    <w:rsid w:val="00A01F29"/>
    <w:rsid w:val="00A02516"/>
    <w:rsid w:val="00A047F2"/>
    <w:rsid w:val="00A06C9E"/>
    <w:rsid w:val="00A075B7"/>
    <w:rsid w:val="00A122DE"/>
    <w:rsid w:val="00A159C6"/>
    <w:rsid w:val="00A16C1C"/>
    <w:rsid w:val="00A215E1"/>
    <w:rsid w:val="00A30B9A"/>
    <w:rsid w:val="00A32A74"/>
    <w:rsid w:val="00A33ACE"/>
    <w:rsid w:val="00A34315"/>
    <w:rsid w:val="00A346C5"/>
    <w:rsid w:val="00A34EFB"/>
    <w:rsid w:val="00A4048D"/>
    <w:rsid w:val="00A42F32"/>
    <w:rsid w:val="00A44DAB"/>
    <w:rsid w:val="00A47E2F"/>
    <w:rsid w:val="00A52700"/>
    <w:rsid w:val="00A5348E"/>
    <w:rsid w:val="00A56FCA"/>
    <w:rsid w:val="00A577A3"/>
    <w:rsid w:val="00A66594"/>
    <w:rsid w:val="00A669F3"/>
    <w:rsid w:val="00A71A15"/>
    <w:rsid w:val="00A75E1C"/>
    <w:rsid w:val="00A768A4"/>
    <w:rsid w:val="00A77EE2"/>
    <w:rsid w:val="00A8217A"/>
    <w:rsid w:val="00A84548"/>
    <w:rsid w:val="00A85DA8"/>
    <w:rsid w:val="00A85E35"/>
    <w:rsid w:val="00A9044C"/>
    <w:rsid w:val="00A91237"/>
    <w:rsid w:val="00AA01B4"/>
    <w:rsid w:val="00AA0CCF"/>
    <w:rsid w:val="00AA23AA"/>
    <w:rsid w:val="00AA2943"/>
    <w:rsid w:val="00AA2B9A"/>
    <w:rsid w:val="00AA5086"/>
    <w:rsid w:val="00AA6FEA"/>
    <w:rsid w:val="00AB3B93"/>
    <w:rsid w:val="00AB3C84"/>
    <w:rsid w:val="00AC1B99"/>
    <w:rsid w:val="00AC28D8"/>
    <w:rsid w:val="00AC482F"/>
    <w:rsid w:val="00AC6A9B"/>
    <w:rsid w:val="00AC6B9A"/>
    <w:rsid w:val="00AD02A8"/>
    <w:rsid w:val="00AD07AB"/>
    <w:rsid w:val="00AD1C62"/>
    <w:rsid w:val="00AD3E7A"/>
    <w:rsid w:val="00AE2AC7"/>
    <w:rsid w:val="00AE2F04"/>
    <w:rsid w:val="00AE5D36"/>
    <w:rsid w:val="00AF1156"/>
    <w:rsid w:val="00AF24B1"/>
    <w:rsid w:val="00AF33A2"/>
    <w:rsid w:val="00B00F0F"/>
    <w:rsid w:val="00B0659D"/>
    <w:rsid w:val="00B068EE"/>
    <w:rsid w:val="00B0698C"/>
    <w:rsid w:val="00B07760"/>
    <w:rsid w:val="00B10927"/>
    <w:rsid w:val="00B10D9B"/>
    <w:rsid w:val="00B10DE5"/>
    <w:rsid w:val="00B11DFE"/>
    <w:rsid w:val="00B12151"/>
    <w:rsid w:val="00B13AFA"/>
    <w:rsid w:val="00B15224"/>
    <w:rsid w:val="00B15EC5"/>
    <w:rsid w:val="00B167F4"/>
    <w:rsid w:val="00B20EAA"/>
    <w:rsid w:val="00B21566"/>
    <w:rsid w:val="00B2168B"/>
    <w:rsid w:val="00B2315D"/>
    <w:rsid w:val="00B26928"/>
    <w:rsid w:val="00B309C4"/>
    <w:rsid w:val="00B31B10"/>
    <w:rsid w:val="00B3598D"/>
    <w:rsid w:val="00B361AF"/>
    <w:rsid w:val="00B36F31"/>
    <w:rsid w:val="00B40FDD"/>
    <w:rsid w:val="00B44A05"/>
    <w:rsid w:val="00B44EBB"/>
    <w:rsid w:val="00B46510"/>
    <w:rsid w:val="00B473BA"/>
    <w:rsid w:val="00B51C9F"/>
    <w:rsid w:val="00B526EA"/>
    <w:rsid w:val="00B532DA"/>
    <w:rsid w:val="00B55264"/>
    <w:rsid w:val="00B57159"/>
    <w:rsid w:val="00B60326"/>
    <w:rsid w:val="00B6156D"/>
    <w:rsid w:val="00B618F9"/>
    <w:rsid w:val="00B6513D"/>
    <w:rsid w:val="00B65676"/>
    <w:rsid w:val="00B6622A"/>
    <w:rsid w:val="00B663F2"/>
    <w:rsid w:val="00B81312"/>
    <w:rsid w:val="00B836B8"/>
    <w:rsid w:val="00B83EEA"/>
    <w:rsid w:val="00B90214"/>
    <w:rsid w:val="00B91243"/>
    <w:rsid w:val="00B921FC"/>
    <w:rsid w:val="00B92478"/>
    <w:rsid w:val="00B96F4C"/>
    <w:rsid w:val="00B96FAF"/>
    <w:rsid w:val="00BA4BAB"/>
    <w:rsid w:val="00BA6F57"/>
    <w:rsid w:val="00BB00A2"/>
    <w:rsid w:val="00BB2473"/>
    <w:rsid w:val="00BB7342"/>
    <w:rsid w:val="00BB736F"/>
    <w:rsid w:val="00BB7473"/>
    <w:rsid w:val="00BC1C8F"/>
    <w:rsid w:val="00BC1DAF"/>
    <w:rsid w:val="00BC3D36"/>
    <w:rsid w:val="00BC7D86"/>
    <w:rsid w:val="00BD0F10"/>
    <w:rsid w:val="00BD16F6"/>
    <w:rsid w:val="00BD1DAA"/>
    <w:rsid w:val="00BD207D"/>
    <w:rsid w:val="00BD3526"/>
    <w:rsid w:val="00BD41DB"/>
    <w:rsid w:val="00BD5E55"/>
    <w:rsid w:val="00BD767A"/>
    <w:rsid w:val="00BE32D3"/>
    <w:rsid w:val="00BE41D5"/>
    <w:rsid w:val="00BE4217"/>
    <w:rsid w:val="00BF448A"/>
    <w:rsid w:val="00BF5847"/>
    <w:rsid w:val="00BF6063"/>
    <w:rsid w:val="00BF7266"/>
    <w:rsid w:val="00C065D8"/>
    <w:rsid w:val="00C06E6D"/>
    <w:rsid w:val="00C10907"/>
    <w:rsid w:val="00C14398"/>
    <w:rsid w:val="00C14482"/>
    <w:rsid w:val="00C15415"/>
    <w:rsid w:val="00C1785B"/>
    <w:rsid w:val="00C2220F"/>
    <w:rsid w:val="00C250CA"/>
    <w:rsid w:val="00C263CE"/>
    <w:rsid w:val="00C3483D"/>
    <w:rsid w:val="00C367C0"/>
    <w:rsid w:val="00C41EA2"/>
    <w:rsid w:val="00C43638"/>
    <w:rsid w:val="00C50681"/>
    <w:rsid w:val="00C509BC"/>
    <w:rsid w:val="00C55DAE"/>
    <w:rsid w:val="00C5729C"/>
    <w:rsid w:val="00C60E64"/>
    <w:rsid w:val="00C61091"/>
    <w:rsid w:val="00C63F31"/>
    <w:rsid w:val="00C64841"/>
    <w:rsid w:val="00C92F41"/>
    <w:rsid w:val="00C94E05"/>
    <w:rsid w:val="00CA26F9"/>
    <w:rsid w:val="00CA2A0C"/>
    <w:rsid w:val="00CA2EC5"/>
    <w:rsid w:val="00CA350B"/>
    <w:rsid w:val="00CA3910"/>
    <w:rsid w:val="00CA70AC"/>
    <w:rsid w:val="00CB3DB5"/>
    <w:rsid w:val="00CB4BBD"/>
    <w:rsid w:val="00CB4EB2"/>
    <w:rsid w:val="00CB58FE"/>
    <w:rsid w:val="00CB5DA6"/>
    <w:rsid w:val="00CB6DB7"/>
    <w:rsid w:val="00CB6FFA"/>
    <w:rsid w:val="00CC22D1"/>
    <w:rsid w:val="00CC2387"/>
    <w:rsid w:val="00CC2667"/>
    <w:rsid w:val="00CC6C39"/>
    <w:rsid w:val="00CD0B3C"/>
    <w:rsid w:val="00CD1039"/>
    <w:rsid w:val="00CD12BF"/>
    <w:rsid w:val="00CD2342"/>
    <w:rsid w:val="00CD3889"/>
    <w:rsid w:val="00CD39BC"/>
    <w:rsid w:val="00CD445B"/>
    <w:rsid w:val="00CD63D2"/>
    <w:rsid w:val="00CE01AF"/>
    <w:rsid w:val="00CE5626"/>
    <w:rsid w:val="00CE6BA9"/>
    <w:rsid w:val="00CF2206"/>
    <w:rsid w:val="00CF476A"/>
    <w:rsid w:val="00D0133C"/>
    <w:rsid w:val="00D03C6C"/>
    <w:rsid w:val="00D05545"/>
    <w:rsid w:val="00D068CF"/>
    <w:rsid w:val="00D13529"/>
    <w:rsid w:val="00D151BB"/>
    <w:rsid w:val="00D16577"/>
    <w:rsid w:val="00D165B8"/>
    <w:rsid w:val="00D17C5C"/>
    <w:rsid w:val="00D17E61"/>
    <w:rsid w:val="00D20215"/>
    <w:rsid w:val="00D32724"/>
    <w:rsid w:val="00D329CB"/>
    <w:rsid w:val="00D32E7A"/>
    <w:rsid w:val="00D32FF8"/>
    <w:rsid w:val="00D37A39"/>
    <w:rsid w:val="00D37E59"/>
    <w:rsid w:val="00D4175B"/>
    <w:rsid w:val="00D42A97"/>
    <w:rsid w:val="00D42FFD"/>
    <w:rsid w:val="00D45C74"/>
    <w:rsid w:val="00D46D3C"/>
    <w:rsid w:val="00D472FD"/>
    <w:rsid w:val="00D479BC"/>
    <w:rsid w:val="00D505BB"/>
    <w:rsid w:val="00D5712F"/>
    <w:rsid w:val="00D57771"/>
    <w:rsid w:val="00D61C37"/>
    <w:rsid w:val="00D62E01"/>
    <w:rsid w:val="00D64167"/>
    <w:rsid w:val="00D7094E"/>
    <w:rsid w:val="00D70F11"/>
    <w:rsid w:val="00D72872"/>
    <w:rsid w:val="00D75B35"/>
    <w:rsid w:val="00D82967"/>
    <w:rsid w:val="00D84247"/>
    <w:rsid w:val="00D91D1F"/>
    <w:rsid w:val="00D934CE"/>
    <w:rsid w:val="00D95E6D"/>
    <w:rsid w:val="00D96A22"/>
    <w:rsid w:val="00DA0195"/>
    <w:rsid w:val="00DA342C"/>
    <w:rsid w:val="00DA4F45"/>
    <w:rsid w:val="00DB19B2"/>
    <w:rsid w:val="00DB1ADD"/>
    <w:rsid w:val="00DB42EF"/>
    <w:rsid w:val="00DC012E"/>
    <w:rsid w:val="00DC0C69"/>
    <w:rsid w:val="00DC3FEA"/>
    <w:rsid w:val="00DC5C46"/>
    <w:rsid w:val="00DC660B"/>
    <w:rsid w:val="00DC72BF"/>
    <w:rsid w:val="00DC7361"/>
    <w:rsid w:val="00DC78CC"/>
    <w:rsid w:val="00DD00C1"/>
    <w:rsid w:val="00DD2C00"/>
    <w:rsid w:val="00DD5D3C"/>
    <w:rsid w:val="00DD68CA"/>
    <w:rsid w:val="00DD6BFE"/>
    <w:rsid w:val="00DE09A0"/>
    <w:rsid w:val="00DE6FB1"/>
    <w:rsid w:val="00DF12A6"/>
    <w:rsid w:val="00DF1562"/>
    <w:rsid w:val="00DF1724"/>
    <w:rsid w:val="00DF1F7F"/>
    <w:rsid w:val="00DF21E2"/>
    <w:rsid w:val="00DF255C"/>
    <w:rsid w:val="00DF3F6B"/>
    <w:rsid w:val="00DF5CFA"/>
    <w:rsid w:val="00DF654D"/>
    <w:rsid w:val="00DF707F"/>
    <w:rsid w:val="00DF7193"/>
    <w:rsid w:val="00E011D8"/>
    <w:rsid w:val="00E01D84"/>
    <w:rsid w:val="00E03C65"/>
    <w:rsid w:val="00E04373"/>
    <w:rsid w:val="00E043B0"/>
    <w:rsid w:val="00E04861"/>
    <w:rsid w:val="00E051BA"/>
    <w:rsid w:val="00E10AF8"/>
    <w:rsid w:val="00E14A3C"/>
    <w:rsid w:val="00E154B5"/>
    <w:rsid w:val="00E220B4"/>
    <w:rsid w:val="00E2477F"/>
    <w:rsid w:val="00E25B6F"/>
    <w:rsid w:val="00E25EEE"/>
    <w:rsid w:val="00E26321"/>
    <w:rsid w:val="00E3669F"/>
    <w:rsid w:val="00E40A66"/>
    <w:rsid w:val="00E41120"/>
    <w:rsid w:val="00E4112C"/>
    <w:rsid w:val="00E41BF9"/>
    <w:rsid w:val="00E461AB"/>
    <w:rsid w:val="00E46BCB"/>
    <w:rsid w:val="00E46D68"/>
    <w:rsid w:val="00E511E7"/>
    <w:rsid w:val="00E518B8"/>
    <w:rsid w:val="00E538FF"/>
    <w:rsid w:val="00E56E41"/>
    <w:rsid w:val="00E571DC"/>
    <w:rsid w:val="00E62EA2"/>
    <w:rsid w:val="00E66C66"/>
    <w:rsid w:val="00E66E68"/>
    <w:rsid w:val="00E671F8"/>
    <w:rsid w:val="00E672F4"/>
    <w:rsid w:val="00E7339F"/>
    <w:rsid w:val="00E74BB0"/>
    <w:rsid w:val="00E75089"/>
    <w:rsid w:val="00E76C31"/>
    <w:rsid w:val="00E8228F"/>
    <w:rsid w:val="00E846A1"/>
    <w:rsid w:val="00E86DBB"/>
    <w:rsid w:val="00E90AC5"/>
    <w:rsid w:val="00E9436F"/>
    <w:rsid w:val="00E94CCE"/>
    <w:rsid w:val="00E9699F"/>
    <w:rsid w:val="00EA0EC5"/>
    <w:rsid w:val="00EA24D1"/>
    <w:rsid w:val="00EA57DA"/>
    <w:rsid w:val="00EA7BBF"/>
    <w:rsid w:val="00EB1914"/>
    <w:rsid w:val="00EB1B95"/>
    <w:rsid w:val="00EB1F78"/>
    <w:rsid w:val="00EB3601"/>
    <w:rsid w:val="00EB461E"/>
    <w:rsid w:val="00EC5778"/>
    <w:rsid w:val="00ED723F"/>
    <w:rsid w:val="00EE26FE"/>
    <w:rsid w:val="00EE537F"/>
    <w:rsid w:val="00EE78B5"/>
    <w:rsid w:val="00EF4CC6"/>
    <w:rsid w:val="00EF4E00"/>
    <w:rsid w:val="00EF5E4C"/>
    <w:rsid w:val="00EF653D"/>
    <w:rsid w:val="00EF7A73"/>
    <w:rsid w:val="00F01681"/>
    <w:rsid w:val="00F12ADC"/>
    <w:rsid w:val="00F13238"/>
    <w:rsid w:val="00F21B3E"/>
    <w:rsid w:val="00F23177"/>
    <w:rsid w:val="00F233C0"/>
    <w:rsid w:val="00F24B6D"/>
    <w:rsid w:val="00F24BD0"/>
    <w:rsid w:val="00F24F96"/>
    <w:rsid w:val="00F30072"/>
    <w:rsid w:val="00F36692"/>
    <w:rsid w:val="00F4163B"/>
    <w:rsid w:val="00F43902"/>
    <w:rsid w:val="00F43DE3"/>
    <w:rsid w:val="00F45586"/>
    <w:rsid w:val="00F465B7"/>
    <w:rsid w:val="00F5018D"/>
    <w:rsid w:val="00F576A3"/>
    <w:rsid w:val="00F57C28"/>
    <w:rsid w:val="00F600FF"/>
    <w:rsid w:val="00F63D55"/>
    <w:rsid w:val="00F659C1"/>
    <w:rsid w:val="00F66758"/>
    <w:rsid w:val="00F6771F"/>
    <w:rsid w:val="00F7240B"/>
    <w:rsid w:val="00F739D6"/>
    <w:rsid w:val="00F75BE1"/>
    <w:rsid w:val="00F76B81"/>
    <w:rsid w:val="00F76EFD"/>
    <w:rsid w:val="00F7756B"/>
    <w:rsid w:val="00F84642"/>
    <w:rsid w:val="00F9465C"/>
    <w:rsid w:val="00F948C7"/>
    <w:rsid w:val="00FA3ADE"/>
    <w:rsid w:val="00FA4073"/>
    <w:rsid w:val="00FA6E05"/>
    <w:rsid w:val="00FA6F42"/>
    <w:rsid w:val="00FB0259"/>
    <w:rsid w:val="00FB25DF"/>
    <w:rsid w:val="00FB2B8F"/>
    <w:rsid w:val="00FB357D"/>
    <w:rsid w:val="00FB477B"/>
    <w:rsid w:val="00FB58C5"/>
    <w:rsid w:val="00FB76BC"/>
    <w:rsid w:val="00FC087D"/>
    <w:rsid w:val="00FC3383"/>
    <w:rsid w:val="00FC3B1D"/>
    <w:rsid w:val="00FC3D62"/>
    <w:rsid w:val="00FC5924"/>
    <w:rsid w:val="00FC6470"/>
    <w:rsid w:val="00FD38B9"/>
    <w:rsid w:val="00FD52D0"/>
    <w:rsid w:val="00FD6BFE"/>
    <w:rsid w:val="00FD723E"/>
    <w:rsid w:val="00FD7C85"/>
    <w:rsid w:val="00FE1389"/>
    <w:rsid w:val="00FE14EE"/>
    <w:rsid w:val="00FE1D10"/>
    <w:rsid w:val="00FE4F0E"/>
    <w:rsid w:val="00FE643D"/>
    <w:rsid w:val="00FE690B"/>
    <w:rsid w:val="00FF0935"/>
    <w:rsid w:val="00FF0F5A"/>
    <w:rsid w:val="00FF2A1F"/>
    <w:rsid w:val="00FF2EF3"/>
    <w:rsid w:val="00FF3715"/>
    <w:rsid w:val="00FF5842"/>
    <w:rsid w:val="00FF5E31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FE40E"/>
  <w15:docId w15:val="{C508CD7D-D74D-4B2F-B66A-E5D4EDD7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7D3089"/>
    <w:pPr>
      <w:keepNext/>
      <w:keepLines/>
      <w:spacing w:after="284" w:line="265" w:lineRule="auto"/>
      <w:ind w:left="10" w:right="686" w:hanging="10"/>
      <w:jc w:val="center"/>
      <w:outlineLvl w:val="0"/>
    </w:pPr>
    <w:rPr>
      <w:rFonts w:ascii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756B"/>
  </w:style>
  <w:style w:type="table" w:styleId="a4">
    <w:name w:val="Table Grid"/>
    <w:basedOn w:val="a1"/>
    <w:uiPriority w:val="39"/>
    <w:rsid w:val="00F77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7756B"/>
    <w:pPr>
      <w:jc w:val="center"/>
    </w:pPr>
  </w:style>
  <w:style w:type="paragraph" w:styleId="a6">
    <w:name w:val="header"/>
    <w:basedOn w:val="a"/>
    <w:link w:val="a7"/>
    <w:rsid w:val="00674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4C29"/>
    <w:rPr>
      <w:kern w:val="2"/>
      <w:sz w:val="21"/>
      <w:szCs w:val="24"/>
    </w:rPr>
  </w:style>
  <w:style w:type="paragraph" w:styleId="a8">
    <w:name w:val="footer"/>
    <w:basedOn w:val="a"/>
    <w:link w:val="a9"/>
    <w:rsid w:val="00674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4C29"/>
    <w:rPr>
      <w:kern w:val="2"/>
      <w:sz w:val="21"/>
      <w:szCs w:val="24"/>
    </w:rPr>
  </w:style>
  <w:style w:type="paragraph" w:styleId="aa">
    <w:name w:val="Balloon Text"/>
    <w:basedOn w:val="a"/>
    <w:link w:val="ab"/>
    <w:rsid w:val="00B9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912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5729C"/>
    <w:pPr>
      <w:ind w:leftChars="400" w:left="840"/>
    </w:pPr>
  </w:style>
  <w:style w:type="character" w:customStyle="1" w:styleId="10">
    <w:name w:val="見出し 1 (文字)"/>
    <w:basedOn w:val="a0"/>
    <w:link w:val="1"/>
    <w:rsid w:val="007D3089"/>
    <w:rPr>
      <w:rFonts w:ascii="ＭＳ 明朝" w:hAnsi="ＭＳ 明朝" w:cs="ＭＳ 明朝"/>
      <w:color w:val="000000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9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semiHidden/>
    <w:unhideWhenUsed/>
    <w:rsid w:val="00CC22D1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C22D1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C22D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C22D1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C22D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F653D"/>
    <w:rPr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FE643D"/>
    <w:pPr>
      <w:jc w:val="right"/>
    </w:pPr>
  </w:style>
  <w:style w:type="character" w:customStyle="1" w:styleId="af4">
    <w:name w:val="結語 (文字)"/>
    <w:basedOn w:val="a0"/>
    <w:link w:val="af3"/>
    <w:rsid w:val="00FE64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240E-8778-40A6-B70F-50F5F5D3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受託試験料に係る協議書</vt:lpstr>
      <vt:lpstr>受託試験料に係る協議書</vt:lpstr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受託試験料に係る協議書</dc:title>
  <dc:subject/>
  <dc:creator>syomu2</dc:creator>
  <cp:keywords/>
  <dc:description/>
  <cp:lastModifiedBy>企画係</cp:lastModifiedBy>
  <cp:revision>3</cp:revision>
  <cp:lastPrinted>2019-07-17T05:49:00Z</cp:lastPrinted>
  <dcterms:created xsi:type="dcterms:W3CDTF">2019-07-17T05:49:00Z</dcterms:created>
  <dcterms:modified xsi:type="dcterms:W3CDTF">2019-07-17T06:02:00Z</dcterms:modified>
</cp:coreProperties>
</file>